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74" w:rsidRPr="001C7A45" w:rsidRDefault="00F47974" w:rsidP="001C7A45">
      <w:pPr>
        <w:jc w:val="both"/>
        <w:rPr>
          <w:b/>
          <w:sz w:val="24"/>
          <w:szCs w:val="24"/>
        </w:rPr>
      </w:pPr>
      <w:bookmarkStart w:id="0" w:name="_GoBack"/>
      <w:bookmarkEnd w:id="0"/>
      <w:r w:rsidRPr="001C7A45">
        <w:rPr>
          <w:b/>
          <w:sz w:val="24"/>
          <w:szCs w:val="24"/>
        </w:rPr>
        <w:t>Sármellék</w:t>
      </w:r>
      <w:r w:rsidR="00A34E8B" w:rsidRPr="001C7A45">
        <w:rPr>
          <w:b/>
          <w:sz w:val="24"/>
          <w:szCs w:val="24"/>
        </w:rPr>
        <w:t>i Helyi Választási Bizottság elnökétől</w:t>
      </w:r>
    </w:p>
    <w:p w:rsidR="00F47974" w:rsidRPr="001C7A45" w:rsidRDefault="00F47974" w:rsidP="001C7A45">
      <w:pPr>
        <w:ind w:firstLine="708"/>
        <w:rPr>
          <w:sz w:val="24"/>
          <w:szCs w:val="24"/>
        </w:rPr>
      </w:pPr>
    </w:p>
    <w:p w:rsidR="00A720CA" w:rsidRPr="001C7A45" w:rsidRDefault="00A720CA" w:rsidP="001C7A45">
      <w:pPr>
        <w:rPr>
          <w:sz w:val="24"/>
          <w:szCs w:val="24"/>
        </w:rPr>
      </w:pPr>
    </w:p>
    <w:p w:rsidR="00AC0F46" w:rsidRPr="001C7A45" w:rsidRDefault="00AC0F46" w:rsidP="001C7A45">
      <w:pPr>
        <w:rPr>
          <w:sz w:val="24"/>
          <w:szCs w:val="24"/>
        </w:rPr>
      </w:pPr>
    </w:p>
    <w:p w:rsidR="00B743B8" w:rsidRPr="001C7A45" w:rsidRDefault="00B743B8" w:rsidP="001C7A45">
      <w:pPr>
        <w:rPr>
          <w:sz w:val="24"/>
          <w:szCs w:val="24"/>
        </w:rPr>
      </w:pPr>
    </w:p>
    <w:p w:rsidR="00132E47" w:rsidRPr="001C7A45" w:rsidRDefault="00132E47" w:rsidP="001C7A45">
      <w:pPr>
        <w:rPr>
          <w:sz w:val="24"/>
          <w:szCs w:val="24"/>
        </w:rPr>
      </w:pPr>
    </w:p>
    <w:p w:rsidR="00AF195D" w:rsidRPr="001C7A45" w:rsidRDefault="00AF195D" w:rsidP="001C7A45">
      <w:pPr>
        <w:rPr>
          <w:sz w:val="24"/>
          <w:szCs w:val="24"/>
        </w:rPr>
      </w:pPr>
    </w:p>
    <w:p w:rsidR="00F47974" w:rsidRPr="001C7A45" w:rsidRDefault="00F47974" w:rsidP="001C7A45">
      <w:pPr>
        <w:rPr>
          <w:sz w:val="24"/>
          <w:szCs w:val="24"/>
        </w:rPr>
      </w:pPr>
    </w:p>
    <w:p w:rsidR="00F47974" w:rsidRPr="001C7A45" w:rsidRDefault="00F47974" w:rsidP="001C7A45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1C7A45">
        <w:rPr>
          <w:rFonts w:ascii="Times New Roman" w:hAnsi="Times New Roman" w:cs="Times New Roman"/>
          <w:i w:val="0"/>
          <w:sz w:val="24"/>
          <w:szCs w:val="24"/>
          <w:u w:val="single"/>
        </w:rPr>
        <w:t>M E G H I V Ó</w:t>
      </w:r>
    </w:p>
    <w:p w:rsidR="00F47974" w:rsidRPr="001C7A45" w:rsidRDefault="00F47974" w:rsidP="001C7A45">
      <w:pPr>
        <w:rPr>
          <w:b/>
          <w:bCs/>
          <w:sz w:val="24"/>
          <w:szCs w:val="24"/>
        </w:rPr>
      </w:pPr>
    </w:p>
    <w:p w:rsidR="00132E47" w:rsidRPr="001C7A45" w:rsidRDefault="00132E47" w:rsidP="001C7A45">
      <w:pPr>
        <w:rPr>
          <w:b/>
          <w:bCs/>
          <w:sz w:val="24"/>
          <w:szCs w:val="24"/>
        </w:rPr>
      </w:pPr>
    </w:p>
    <w:p w:rsidR="00AC0F46" w:rsidRPr="001C7A45" w:rsidRDefault="00AC0F46" w:rsidP="001C7A45">
      <w:pPr>
        <w:rPr>
          <w:b/>
          <w:bCs/>
          <w:sz w:val="24"/>
          <w:szCs w:val="24"/>
        </w:rPr>
      </w:pPr>
    </w:p>
    <w:p w:rsidR="00F47974" w:rsidRPr="001C7A45" w:rsidRDefault="00A34E8B" w:rsidP="001C7A45">
      <w:pPr>
        <w:pStyle w:val="Szvegtrzs"/>
        <w:spacing w:after="0"/>
        <w:rPr>
          <w:sz w:val="24"/>
          <w:szCs w:val="24"/>
        </w:rPr>
      </w:pPr>
      <w:r w:rsidRPr="001C7A45">
        <w:rPr>
          <w:sz w:val="24"/>
          <w:szCs w:val="24"/>
        </w:rPr>
        <w:t>Sármelléki Helyi Választási Bizottság</w:t>
      </w:r>
      <w:r w:rsidR="00F47974" w:rsidRPr="001C7A45">
        <w:rPr>
          <w:sz w:val="24"/>
          <w:szCs w:val="24"/>
        </w:rPr>
        <w:t xml:space="preserve"> </w:t>
      </w:r>
      <w:r w:rsidR="00BA3A00" w:rsidRPr="001C7A45">
        <w:rPr>
          <w:sz w:val="24"/>
          <w:szCs w:val="24"/>
        </w:rPr>
        <w:t>rend</w:t>
      </w:r>
      <w:r w:rsidR="008B43BA" w:rsidRPr="001C7A45">
        <w:rPr>
          <w:sz w:val="24"/>
          <w:szCs w:val="24"/>
        </w:rPr>
        <w:t>es</w:t>
      </w:r>
      <w:r w:rsidR="00B84954" w:rsidRPr="001C7A45">
        <w:rPr>
          <w:sz w:val="24"/>
          <w:szCs w:val="24"/>
        </w:rPr>
        <w:t xml:space="preserve"> </w:t>
      </w:r>
      <w:r w:rsidR="00BA3A00" w:rsidRPr="001C7A45">
        <w:rPr>
          <w:sz w:val="24"/>
          <w:szCs w:val="24"/>
        </w:rPr>
        <w:t>nyílt</w:t>
      </w:r>
      <w:r w:rsidR="00F47974" w:rsidRPr="001C7A45">
        <w:rPr>
          <w:sz w:val="24"/>
          <w:szCs w:val="24"/>
        </w:rPr>
        <w:t xml:space="preserve"> ülését </w:t>
      </w:r>
      <w:r w:rsidR="00C22234" w:rsidRPr="001C7A45">
        <w:rPr>
          <w:b/>
          <w:sz w:val="24"/>
          <w:szCs w:val="24"/>
        </w:rPr>
        <w:t>201</w:t>
      </w:r>
      <w:r w:rsidR="004D664B" w:rsidRPr="001C7A45">
        <w:rPr>
          <w:b/>
          <w:sz w:val="24"/>
          <w:szCs w:val="24"/>
        </w:rPr>
        <w:t>9</w:t>
      </w:r>
      <w:r w:rsidR="00C22234" w:rsidRPr="001C7A45">
        <w:rPr>
          <w:b/>
          <w:sz w:val="24"/>
          <w:szCs w:val="24"/>
        </w:rPr>
        <w:t xml:space="preserve">. </w:t>
      </w:r>
      <w:r w:rsidR="001C7A45" w:rsidRPr="001C7A45">
        <w:rPr>
          <w:b/>
          <w:sz w:val="24"/>
          <w:szCs w:val="24"/>
        </w:rPr>
        <w:t xml:space="preserve">október 13. </w:t>
      </w:r>
      <w:r w:rsidR="00F47974" w:rsidRPr="001C7A45">
        <w:rPr>
          <w:b/>
          <w:sz w:val="24"/>
          <w:szCs w:val="24"/>
        </w:rPr>
        <w:t>(</w:t>
      </w:r>
      <w:r w:rsidR="001C7A45" w:rsidRPr="001C7A45">
        <w:rPr>
          <w:b/>
          <w:sz w:val="24"/>
          <w:szCs w:val="24"/>
        </w:rPr>
        <w:t>vasárnap</w:t>
      </w:r>
      <w:r w:rsidR="00F47974" w:rsidRPr="001C7A45">
        <w:rPr>
          <w:b/>
          <w:sz w:val="24"/>
          <w:szCs w:val="24"/>
        </w:rPr>
        <w:t xml:space="preserve">) </w:t>
      </w:r>
      <w:r w:rsidR="001C7A45" w:rsidRPr="001C7A45">
        <w:rPr>
          <w:b/>
          <w:sz w:val="24"/>
          <w:szCs w:val="24"/>
        </w:rPr>
        <w:t>20</w:t>
      </w:r>
      <w:r w:rsidR="00F47974" w:rsidRPr="001C7A45">
        <w:rPr>
          <w:b/>
          <w:sz w:val="24"/>
          <w:szCs w:val="24"/>
        </w:rPr>
        <w:t>.</w:t>
      </w:r>
      <w:r w:rsidR="001C7A45" w:rsidRPr="001C7A45">
        <w:rPr>
          <w:b/>
          <w:sz w:val="24"/>
          <w:szCs w:val="24"/>
        </w:rPr>
        <w:t>0</w:t>
      </w:r>
      <w:r w:rsidR="00F47974" w:rsidRPr="001C7A45">
        <w:rPr>
          <w:b/>
          <w:sz w:val="24"/>
          <w:szCs w:val="24"/>
        </w:rPr>
        <w:t>0</w:t>
      </w:r>
      <w:r w:rsidR="00F47974" w:rsidRPr="001C7A45">
        <w:rPr>
          <w:sz w:val="24"/>
          <w:szCs w:val="24"/>
        </w:rPr>
        <w:t xml:space="preserve"> órára összehívom.</w:t>
      </w:r>
    </w:p>
    <w:p w:rsidR="00F47974" w:rsidRPr="001C7A45" w:rsidRDefault="00F47974" w:rsidP="001C7A45">
      <w:pPr>
        <w:pStyle w:val="Szvegtrzs"/>
        <w:spacing w:after="0"/>
        <w:rPr>
          <w:sz w:val="24"/>
          <w:szCs w:val="24"/>
        </w:rPr>
      </w:pPr>
    </w:p>
    <w:p w:rsidR="0096023F" w:rsidRPr="001C7A45" w:rsidRDefault="0096023F" w:rsidP="001C7A45">
      <w:pPr>
        <w:jc w:val="both"/>
        <w:rPr>
          <w:sz w:val="24"/>
          <w:szCs w:val="24"/>
        </w:rPr>
      </w:pPr>
      <w:r w:rsidRPr="001C7A45">
        <w:rPr>
          <w:b/>
          <w:sz w:val="24"/>
          <w:szCs w:val="24"/>
        </w:rPr>
        <w:t>Az ülés helye:</w:t>
      </w:r>
      <w:r w:rsidRPr="001C7A45">
        <w:rPr>
          <w:sz w:val="24"/>
          <w:szCs w:val="24"/>
        </w:rPr>
        <w:t xml:space="preserve"> Községháza tanácskozó terme (8391 Sármellék, Dózsa </w:t>
      </w:r>
      <w:proofErr w:type="spellStart"/>
      <w:r w:rsidRPr="001C7A45">
        <w:rPr>
          <w:sz w:val="24"/>
          <w:szCs w:val="24"/>
        </w:rPr>
        <w:t>Gy</w:t>
      </w:r>
      <w:proofErr w:type="spellEnd"/>
      <w:r w:rsidRPr="001C7A45">
        <w:rPr>
          <w:sz w:val="24"/>
          <w:szCs w:val="24"/>
        </w:rPr>
        <w:t>. u. 324.)</w:t>
      </w:r>
    </w:p>
    <w:p w:rsidR="00374329" w:rsidRPr="001C7A45" w:rsidRDefault="00374329" w:rsidP="001C7A45">
      <w:pPr>
        <w:jc w:val="both"/>
        <w:rPr>
          <w:sz w:val="24"/>
          <w:szCs w:val="24"/>
        </w:rPr>
      </w:pPr>
    </w:p>
    <w:p w:rsidR="00F47974" w:rsidRPr="001C7A45" w:rsidRDefault="00F47974" w:rsidP="001C7A45">
      <w:pPr>
        <w:pStyle w:val="Cmsor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C7A45">
        <w:rPr>
          <w:rFonts w:ascii="Times New Roman" w:hAnsi="Times New Roman" w:cs="Times New Roman"/>
          <w:sz w:val="24"/>
          <w:szCs w:val="24"/>
        </w:rPr>
        <w:t>Napirendi javaslat:</w:t>
      </w:r>
    </w:p>
    <w:p w:rsidR="00EC4008" w:rsidRPr="001C7A45" w:rsidRDefault="00EC4008" w:rsidP="001C7A45">
      <w:pPr>
        <w:jc w:val="both"/>
        <w:rPr>
          <w:sz w:val="24"/>
          <w:szCs w:val="24"/>
        </w:rPr>
      </w:pPr>
    </w:p>
    <w:p w:rsidR="001C7A45" w:rsidRPr="001C7A45" w:rsidRDefault="001C7A45" w:rsidP="001C7A45">
      <w:pPr>
        <w:jc w:val="both"/>
        <w:rPr>
          <w:sz w:val="24"/>
          <w:szCs w:val="24"/>
        </w:rPr>
      </w:pPr>
    </w:p>
    <w:p w:rsidR="001C7A45" w:rsidRPr="001C7A45" w:rsidRDefault="001C7A45" w:rsidP="006A4A30">
      <w:pPr>
        <w:pStyle w:val="Szvegtrzs2"/>
        <w:spacing w:after="0" w:line="240" w:lineRule="auto"/>
        <w:jc w:val="both"/>
        <w:rPr>
          <w:bCs/>
          <w:sz w:val="24"/>
          <w:szCs w:val="24"/>
        </w:rPr>
      </w:pPr>
      <w:r w:rsidRPr="001C7A45">
        <w:rPr>
          <w:bCs/>
          <w:sz w:val="24"/>
          <w:szCs w:val="24"/>
        </w:rPr>
        <w:t>1./ Polgármester választás eredmény</w:t>
      </w:r>
      <w:r>
        <w:rPr>
          <w:bCs/>
          <w:sz w:val="24"/>
          <w:szCs w:val="24"/>
        </w:rPr>
        <w:t>ének megállapítása</w:t>
      </w:r>
    </w:p>
    <w:p w:rsidR="00307027" w:rsidRPr="001C7A45" w:rsidRDefault="00307027" w:rsidP="006A4A30">
      <w:pPr>
        <w:jc w:val="both"/>
        <w:rPr>
          <w:sz w:val="24"/>
          <w:szCs w:val="24"/>
        </w:rPr>
      </w:pPr>
      <w:r w:rsidRPr="001C7A45">
        <w:rPr>
          <w:sz w:val="24"/>
          <w:szCs w:val="24"/>
        </w:rPr>
        <w:t xml:space="preserve">Előterjesztő: </w:t>
      </w:r>
      <w:r w:rsidR="00A34E8B" w:rsidRPr="001C7A45">
        <w:rPr>
          <w:sz w:val="24"/>
          <w:szCs w:val="24"/>
        </w:rPr>
        <w:t>Magas Mihály József HVB elnöke</w:t>
      </w:r>
    </w:p>
    <w:p w:rsidR="004D664B" w:rsidRPr="001C7A45" w:rsidRDefault="004D664B" w:rsidP="006A4A30">
      <w:pPr>
        <w:jc w:val="both"/>
        <w:rPr>
          <w:sz w:val="24"/>
          <w:szCs w:val="24"/>
        </w:rPr>
      </w:pPr>
    </w:p>
    <w:p w:rsidR="001C7A45" w:rsidRPr="001C7A45" w:rsidRDefault="00B53B0F" w:rsidP="006A4A30">
      <w:pPr>
        <w:pStyle w:val="Szvegtrzs2"/>
        <w:spacing w:after="0" w:line="240" w:lineRule="auto"/>
        <w:jc w:val="both"/>
        <w:rPr>
          <w:sz w:val="24"/>
          <w:szCs w:val="24"/>
        </w:rPr>
      </w:pPr>
      <w:r w:rsidRPr="001C7A45">
        <w:rPr>
          <w:sz w:val="24"/>
          <w:szCs w:val="24"/>
        </w:rPr>
        <w:t xml:space="preserve">2./ </w:t>
      </w:r>
      <w:r w:rsidR="001C7A45" w:rsidRPr="001C7A45">
        <w:rPr>
          <w:sz w:val="24"/>
          <w:szCs w:val="24"/>
        </w:rPr>
        <w:t>Helyi önkormányzati képviselők választás</w:t>
      </w:r>
      <w:r w:rsidR="00E93EF0">
        <w:rPr>
          <w:sz w:val="24"/>
          <w:szCs w:val="24"/>
        </w:rPr>
        <w:t>a</w:t>
      </w:r>
      <w:r w:rsidR="001C7A45" w:rsidRPr="001C7A45">
        <w:rPr>
          <w:sz w:val="24"/>
          <w:szCs w:val="24"/>
        </w:rPr>
        <w:t xml:space="preserve"> </w:t>
      </w:r>
      <w:r w:rsidR="001C7A45" w:rsidRPr="001C7A45">
        <w:rPr>
          <w:bCs/>
          <w:sz w:val="24"/>
          <w:szCs w:val="24"/>
        </w:rPr>
        <w:t>eredmény</w:t>
      </w:r>
      <w:r w:rsidR="001C7A45">
        <w:rPr>
          <w:bCs/>
          <w:sz w:val="24"/>
          <w:szCs w:val="24"/>
        </w:rPr>
        <w:t>ének megállapítása</w:t>
      </w:r>
    </w:p>
    <w:p w:rsidR="00B53B0F" w:rsidRPr="001C7A45" w:rsidRDefault="00B53B0F" w:rsidP="006A4A30">
      <w:pPr>
        <w:jc w:val="both"/>
        <w:rPr>
          <w:sz w:val="24"/>
          <w:szCs w:val="24"/>
        </w:rPr>
      </w:pPr>
      <w:r w:rsidRPr="001C7A45">
        <w:rPr>
          <w:sz w:val="24"/>
          <w:szCs w:val="24"/>
        </w:rPr>
        <w:t>Előterjesztő: Magas Mihály József HVB elnöke</w:t>
      </w:r>
    </w:p>
    <w:p w:rsidR="00B53B0F" w:rsidRPr="001C7A45" w:rsidRDefault="00B53B0F" w:rsidP="006A4A30">
      <w:pPr>
        <w:jc w:val="both"/>
        <w:rPr>
          <w:sz w:val="24"/>
          <w:szCs w:val="24"/>
        </w:rPr>
      </w:pPr>
    </w:p>
    <w:p w:rsidR="006A4A30" w:rsidRDefault="00B53B0F" w:rsidP="006A4A30">
      <w:pPr>
        <w:pStyle w:val="Szvegtrzs2"/>
        <w:spacing w:after="0" w:line="240" w:lineRule="auto"/>
        <w:jc w:val="both"/>
        <w:rPr>
          <w:bCs/>
          <w:sz w:val="24"/>
          <w:szCs w:val="24"/>
        </w:rPr>
      </w:pPr>
      <w:r w:rsidRPr="001C7A45">
        <w:rPr>
          <w:sz w:val="24"/>
          <w:szCs w:val="24"/>
        </w:rPr>
        <w:t>3</w:t>
      </w:r>
      <w:r w:rsidR="000F5702" w:rsidRPr="001C7A45">
        <w:rPr>
          <w:sz w:val="24"/>
          <w:szCs w:val="24"/>
        </w:rPr>
        <w:t>./</w:t>
      </w:r>
      <w:r w:rsidR="001C7A45" w:rsidRPr="001C7A45">
        <w:rPr>
          <w:sz w:val="24"/>
          <w:szCs w:val="24"/>
        </w:rPr>
        <w:t xml:space="preserve"> </w:t>
      </w:r>
      <w:r w:rsidR="006A4A30">
        <w:rPr>
          <w:sz w:val="24"/>
          <w:szCs w:val="24"/>
        </w:rPr>
        <w:t>Települési r</w:t>
      </w:r>
      <w:r w:rsidR="001C7A45" w:rsidRPr="001C7A45">
        <w:rPr>
          <w:sz w:val="24"/>
          <w:szCs w:val="24"/>
        </w:rPr>
        <w:t>oma nemzetiségi önkormányzati képviselők választás</w:t>
      </w:r>
      <w:r w:rsidR="00E93EF0">
        <w:rPr>
          <w:sz w:val="24"/>
          <w:szCs w:val="24"/>
        </w:rPr>
        <w:t>a</w:t>
      </w:r>
      <w:r w:rsidR="001C7A45" w:rsidRPr="001C7A45">
        <w:rPr>
          <w:bCs/>
          <w:sz w:val="24"/>
          <w:szCs w:val="24"/>
        </w:rPr>
        <w:t xml:space="preserve"> eredmény</w:t>
      </w:r>
      <w:r w:rsidR="001C7A45">
        <w:rPr>
          <w:bCs/>
          <w:sz w:val="24"/>
          <w:szCs w:val="24"/>
        </w:rPr>
        <w:t>ének megállapítása</w:t>
      </w:r>
    </w:p>
    <w:p w:rsidR="006A4A30" w:rsidRDefault="006A4A30" w:rsidP="006A4A30">
      <w:pPr>
        <w:pStyle w:val="Szvegtrzs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Területi </w:t>
      </w:r>
      <w:r>
        <w:rPr>
          <w:sz w:val="24"/>
          <w:szCs w:val="24"/>
        </w:rPr>
        <w:t>r</w:t>
      </w:r>
      <w:r w:rsidRPr="001C7A45">
        <w:rPr>
          <w:sz w:val="24"/>
          <w:szCs w:val="24"/>
        </w:rPr>
        <w:t xml:space="preserve">oma nemzetiségi </w:t>
      </w:r>
      <w:r>
        <w:rPr>
          <w:sz w:val="24"/>
          <w:szCs w:val="24"/>
        </w:rPr>
        <w:t>ö</w:t>
      </w:r>
      <w:r w:rsidRPr="001C7A45">
        <w:rPr>
          <w:sz w:val="24"/>
          <w:szCs w:val="24"/>
        </w:rPr>
        <w:t>nkormányzati képviselők választás</w:t>
      </w:r>
      <w:r>
        <w:rPr>
          <w:sz w:val="24"/>
          <w:szCs w:val="24"/>
        </w:rPr>
        <w:t>a</w:t>
      </w:r>
      <w:r w:rsidRPr="001C7A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települési rész</w:t>
      </w:r>
      <w:r w:rsidRPr="001C7A45">
        <w:rPr>
          <w:bCs/>
          <w:sz w:val="24"/>
          <w:szCs w:val="24"/>
        </w:rPr>
        <w:t>eredmény</w:t>
      </w:r>
      <w:r>
        <w:rPr>
          <w:bCs/>
          <w:sz w:val="24"/>
          <w:szCs w:val="24"/>
        </w:rPr>
        <w:t xml:space="preserve">ének megállapítása </w:t>
      </w:r>
    </w:p>
    <w:p w:rsidR="006A4A30" w:rsidRDefault="006A4A30" w:rsidP="006A4A30">
      <w:pPr>
        <w:pStyle w:val="Szvegtrzs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Országos</w:t>
      </w:r>
      <w:r w:rsidRPr="006A4A3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1C7A45">
        <w:rPr>
          <w:sz w:val="24"/>
          <w:szCs w:val="24"/>
        </w:rPr>
        <w:t xml:space="preserve">oma nemzetiségi </w:t>
      </w:r>
      <w:r>
        <w:rPr>
          <w:sz w:val="24"/>
          <w:szCs w:val="24"/>
        </w:rPr>
        <w:t>ö</w:t>
      </w:r>
      <w:r w:rsidRPr="001C7A45">
        <w:rPr>
          <w:sz w:val="24"/>
          <w:szCs w:val="24"/>
        </w:rPr>
        <w:t>nkormányzati képviselők választás</w:t>
      </w:r>
      <w:r>
        <w:rPr>
          <w:sz w:val="24"/>
          <w:szCs w:val="24"/>
        </w:rPr>
        <w:t>a</w:t>
      </w:r>
      <w:r w:rsidRPr="001C7A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települési rész</w:t>
      </w:r>
      <w:r w:rsidRPr="001C7A45">
        <w:rPr>
          <w:bCs/>
          <w:sz w:val="24"/>
          <w:szCs w:val="24"/>
        </w:rPr>
        <w:t>eredmény</w:t>
      </w:r>
      <w:r>
        <w:rPr>
          <w:bCs/>
          <w:sz w:val="24"/>
          <w:szCs w:val="24"/>
        </w:rPr>
        <w:t>ének megállapítása</w:t>
      </w:r>
    </w:p>
    <w:p w:rsidR="00A34E8B" w:rsidRPr="001C7A45" w:rsidRDefault="00A34E8B" w:rsidP="001C7A45">
      <w:pPr>
        <w:pStyle w:val="Szvegtrzs2"/>
        <w:spacing w:after="0" w:line="240" w:lineRule="auto"/>
        <w:rPr>
          <w:sz w:val="24"/>
          <w:szCs w:val="24"/>
        </w:rPr>
      </w:pPr>
      <w:r w:rsidRPr="001C7A45">
        <w:rPr>
          <w:sz w:val="24"/>
          <w:szCs w:val="24"/>
        </w:rPr>
        <w:t>Előterjesztő: Magas Mihály József HVB elnöke</w:t>
      </w:r>
    </w:p>
    <w:p w:rsidR="00307027" w:rsidRPr="001C7A45" w:rsidRDefault="00307027" w:rsidP="001C7A45">
      <w:pPr>
        <w:jc w:val="both"/>
        <w:rPr>
          <w:sz w:val="24"/>
          <w:szCs w:val="24"/>
        </w:rPr>
      </w:pPr>
    </w:p>
    <w:p w:rsidR="008B43BA" w:rsidRPr="001C7A45" w:rsidRDefault="008B43BA" w:rsidP="001C7A45">
      <w:pPr>
        <w:jc w:val="both"/>
        <w:rPr>
          <w:sz w:val="24"/>
          <w:szCs w:val="24"/>
        </w:rPr>
      </w:pPr>
    </w:p>
    <w:p w:rsidR="00822BFA" w:rsidRPr="001C7A45" w:rsidRDefault="00822BFA" w:rsidP="001C7A45">
      <w:pPr>
        <w:rPr>
          <w:sz w:val="24"/>
          <w:szCs w:val="24"/>
        </w:rPr>
      </w:pPr>
      <w:r w:rsidRPr="001C7A45">
        <w:rPr>
          <w:sz w:val="24"/>
          <w:szCs w:val="24"/>
        </w:rPr>
        <w:t>Ülésünkre tisztelettel meghívom.</w:t>
      </w:r>
    </w:p>
    <w:p w:rsidR="00822BFA" w:rsidRPr="001C7A45" w:rsidRDefault="00822BFA" w:rsidP="001C7A45">
      <w:pPr>
        <w:rPr>
          <w:sz w:val="24"/>
          <w:szCs w:val="24"/>
        </w:rPr>
      </w:pPr>
    </w:p>
    <w:p w:rsidR="00AC0F46" w:rsidRPr="001C7A45" w:rsidRDefault="00AC0F46" w:rsidP="001C7A45">
      <w:pPr>
        <w:rPr>
          <w:sz w:val="24"/>
          <w:szCs w:val="24"/>
        </w:rPr>
      </w:pPr>
    </w:p>
    <w:p w:rsidR="00C21443" w:rsidRPr="001C7A45" w:rsidRDefault="00F47974" w:rsidP="001C7A45">
      <w:pPr>
        <w:rPr>
          <w:b/>
          <w:bCs/>
          <w:sz w:val="24"/>
          <w:szCs w:val="24"/>
        </w:rPr>
      </w:pPr>
      <w:r w:rsidRPr="001C7A45">
        <w:rPr>
          <w:b/>
          <w:bCs/>
          <w:sz w:val="24"/>
          <w:szCs w:val="24"/>
        </w:rPr>
        <w:t xml:space="preserve">Sármellék, </w:t>
      </w:r>
      <w:r w:rsidR="001C7A45" w:rsidRPr="001C7A45">
        <w:rPr>
          <w:b/>
          <w:bCs/>
          <w:sz w:val="24"/>
          <w:szCs w:val="24"/>
        </w:rPr>
        <w:t>2019. október 10.</w:t>
      </w:r>
    </w:p>
    <w:p w:rsidR="00AC0F46" w:rsidRPr="001C7A45" w:rsidRDefault="00AC0F46" w:rsidP="001C7A45">
      <w:pPr>
        <w:rPr>
          <w:sz w:val="24"/>
          <w:szCs w:val="24"/>
        </w:rPr>
      </w:pPr>
    </w:p>
    <w:p w:rsidR="009E41D5" w:rsidRPr="001C7A45" w:rsidRDefault="009E41D5" w:rsidP="001C7A45">
      <w:pPr>
        <w:ind w:left="6372"/>
        <w:rPr>
          <w:b/>
          <w:bCs/>
          <w:sz w:val="24"/>
          <w:szCs w:val="24"/>
        </w:rPr>
      </w:pPr>
      <w:r w:rsidRPr="001C7A45">
        <w:rPr>
          <w:b/>
          <w:bCs/>
          <w:sz w:val="24"/>
          <w:szCs w:val="24"/>
        </w:rPr>
        <w:t>Magas Mihály József</w:t>
      </w:r>
    </w:p>
    <w:p w:rsidR="00B81EEA" w:rsidRPr="001C7A45" w:rsidRDefault="009E41D5" w:rsidP="001C7A45">
      <w:pPr>
        <w:ind w:left="6372"/>
        <w:rPr>
          <w:b/>
          <w:bCs/>
          <w:sz w:val="24"/>
          <w:szCs w:val="24"/>
        </w:rPr>
      </w:pPr>
      <w:r w:rsidRPr="001C7A45">
        <w:rPr>
          <w:b/>
          <w:bCs/>
          <w:sz w:val="24"/>
          <w:szCs w:val="24"/>
        </w:rPr>
        <w:t>HVB elnöke</w:t>
      </w:r>
    </w:p>
    <w:sectPr w:rsidR="00B81EEA" w:rsidRPr="001C7A45" w:rsidSect="00B8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74"/>
    <w:rsid w:val="00023ACE"/>
    <w:rsid w:val="00042DC7"/>
    <w:rsid w:val="0008123C"/>
    <w:rsid w:val="00084E3A"/>
    <w:rsid w:val="0008573E"/>
    <w:rsid w:val="00087DED"/>
    <w:rsid w:val="00091916"/>
    <w:rsid w:val="000A1D88"/>
    <w:rsid w:val="000F2556"/>
    <w:rsid w:val="000F5702"/>
    <w:rsid w:val="0012573C"/>
    <w:rsid w:val="00132E47"/>
    <w:rsid w:val="0013435D"/>
    <w:rsid w:val="00171763"/>
    <w:rsid w:val="001825ED"/>
    <w:rsid w:val="001B533E"/>
    <w:rsid w:val="001B5D1D"/>
    <w:rsid w:val="001B7843"/>
    <w:rsid w:val="001B7F5E"/>
    <w:rsid w:val="001C7A45"/>
    <w:rsid w:val="001D4251"/>
    <w:rsid w:val="002279DB"/>
    <w:rsid w:val="002407A1"/>
    <w:rsid w:val="00246B14"/>
    <w:rsid w:val="00266082"/>
    <w:rsid w:val="0026687F"/>
    <w:rsid w:val="00286D46"/>
    <w:rsid w:val="002F3B79"/>
    <w:rsid w:val="0030412A"/>
    <w:rsid w:val="00307027"/>
    <w:rsid w:val="0035096E"/>
    <w:rsid w:val="00357D5C"/>
    <w:rsid w:val="00372628"/>
    <w:rsid w:val="00374329"/>
    <w:rsid w:val="0037513E"/>
    <w:rsid w:val="0039080C"/>
    <w:rsid w:val="003B0C2E"/>
    <w:rsid w:val="003D43FA"/>
    <w:rsid w:val="003E6250"/>
    <w:rsid w:val="003F3C47"/>
    <w:rsid w:val="0040543A"/>
    <w:rsid w:val="00415854"/>
    <w:rsid w:val="00441526"/>
    <w:rsid w:val="00452C5C"/>
    <w:rsid w:val="004705DE"/>
    <w:rsid w:val="004858AA"/>
    <w:rsid w:val="004913D0"/>
    <w:rsid w:val="004A7410"/>
    <w:rsid w:val="004C7316"/>
    <w:rsid w:val="004D664B"/>
    <w:rsid w:val="004E3432"/>
    <w:rsid w:val="004E4456"/>
    <w:rsid w:val="00507717"/>
    <w:rsid w:val="005361A5"/>
    <w:rsid w:val="0057581B"/>
    <w:rsid w:val="00597EF5"/>
    <w:rsid w:val="005F4C70"/>
    <w:rsid w:val="00620FDD"/>
    <w:rsid w:val="00650F14"/>
    <w:rsid w:val="00687D44"/>
    <w:rsid w:val="00695704"/>
    <w:rsid w:val="006A4A30"/>
    <w:rsid w:val="006D7FC9"/>
    <w:rsid w:val="006F6556"/>
    <w:rsid w:val="00710E4A"/>
    <w:rsid w:val="007370B3"/>
    <w:rsid w:val="00741CE8"/>
    <w:rsid w:val="00771FCB"/>
    <w:rsid w:val="007B365B"/>
    <w:rsid w:val="007B4583"/>
    <w:rsid w:val="00812FE6"/>
    <w:rsid w:val="00822BFA"/>
    <w:rsid w:val="00847E77"/>
    <w:rsid w:val="008605F2"/>
    <w:rsid w:val="00894335"/>
    <w:rsid w:val="008B0C81"/>
    <w:rsid w:val="008B43BA"/>
    <w:rsid w:val="008D1F29"/>
    <w:rsid w:val="00911EC2"/>
    <w:rsid w:val="00931DF9"/>
    <w:rsid w:val="00932FF4"/>
    <w:rsid w:val="009333DB"/>
    <w:rsid w:val="0093384B"/>
    <w:rsid w:val="0096023F"/>
    <w:rsid w:val="009859AC"/>
    <w:rsid w:val="009C5C02"/>
    <w:rsid w:val="009D2106"/>
    <w:rsid w:val="009E41D5"/>
    <w:rsid w:val="00A04EDD"/>
    <w:rsid w:val="00A34E8B"/>
    <w:rsid w:val="00A3653E"/>
    <w:rsid w:val="00A520D5"/>
    <w:rsid w:val="00A607F4"/>
    <w:rsid w:val="00A658EE"/>
    <w:rsid w:val="00A720CA"/>
    <w:rsid w:val="00A82F00"/>
    <w:rsid w:val="00A85B8E"/>
    <w:rsid w:val="00A9628B"/>
    <w:rsid w:val="00AB6CE3"/>
    <w:rsid w:val="00AC0F46"/>
    <w:rsid w:val="00AC4BD4"/>
    <w:rsid w:val="00AF195D"/>
    <w:rsid w:val="00B04592"/>
    <w:rsid w:val="00B11AF5"/>
    <w:rsid w:val="00B226F2"/>
    <w:rsid w:val="00B22C22"/>
    <w:rsid w:val="00B37854"/>
    <w:rsid w:val="00B4469B"/>
    <w:rsid w:val="00B53B0F"/>
    <w:rsid w:val="00B743B8"/>
    <w:rsid w:val="00B81EEA"/>
    <w:rsid w:val="00B84954"/>
    <w:rsid w:val="00B85CFD"/>
    <w:rsid w:val="00BA3A00"/>
    <w:rsid w:val="00BC7887"/>
    <w:rsid w:val="00BE0C04"/>
    <w:rsid w:val="00C0189A"/>
    <w:rsid w:val="00C03085"/>
    <w:rsid w:val="00C14672"/>
    <w:rsid w:val="00C21443"/>
    <w:rsid w:val="00C22234"/>
    <w:rsid w:val="00C33AA5"/>
    <w:rsid w:val="00C36CA2"/>
    <w:rsid w:val="00C52418"/>
    <w:rsid w:val="00C7259F"/>
    <w:rsid w:val="00CD04D8"/>
    <w:rsid w:val="00CD475A"/>
    <w:rsid w:val="00D167D1"/>
    <w:rsid w:val="00D51732"/>
    <w:rsid w:val="00D605A7"/>
    <w:rsid w:val="00DB4A52"/>
    <w:rsid w:val="00E00310"/>
    <w:rsid w:val="00E0695A"/>
    <w:rsid w:val="00E1631D"/>
    <w:rsid w:val="00E2707C"/>
    <w:rsid w:val="00E366DB"/>
    <w:rsid w:val="00E93EF0"/>
    <w:rsid w:val="00E96925"/>
    <w:rsid w:val="00EC3C82"/>
    <w:rsid w:val="00EC4008"/>
    <w:rsid w:val="00EE77DA"/>
    <w:rsid w:val="00EF2FCA"/>
    <w:rsid w:val="00F1139C"/>
    <w:rsid w:val="00F164C1"/>
    <w:rsid w:val="00F2387A"/>
    <w:rsid w:val="00F2534A"/>
    <w:rsid w:val="00F27F90"/>
    <w:rsid w:val="00F351B7"/>
    <w:rsid w:val="00F47974"/>
    <w:rsid w:val="00F67780"/>
    <w:rsid w:val="00F76FD9"/>
    <w:rsid w:val="00F901F6"/>
    <w:rsid w:val="00FA6E02"/>
    <w:rsid w:val="00FC07CE"/>
    <w:rsid w:val="00FC4F3A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E54EC-048F-44A6-96D2-DD24790D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4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7974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7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7974"/>
    <w:rPr>
      <w:rFonts w:ascii="Arial" w:eastAsia="Times New Roman" w:hAnsi="Arial" w:cs="Arial"/>
      <w:b/>
      <w:bCs/>
      <w:noProof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4797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47974"/>
    <w:pPr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semiHidden/>
    <w:rsid w:val="00F47974"/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7B36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F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F29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A34E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34E8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2019-09-06T10:21:00Z</cp:lastPrinted>
  <dcterms:created xsi:type="dcterms:W3CDTF">2019-10-11T07:47:00Z</dcterms:created>
  <dcterms:modified xsi:type="dcterms:W3CDTF">2019-10-11T07:47:00Z</dcterms:modified>
</cp:coreProperties>
</file>