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990F" w14:textId="77777777" w:rsidR="00C317F2" w:rsidRPr="0071578E" w:rsidRDefault="00C317F2" w:rsidP="00A44129">
      <w:pPr>
        <w:jc w:val="both"/>
        <w:rPr>
          <w:b/>
          <w:bCs/>
          <w:sz w:val="22"/>
          <w:szCs w:val="22"/>
        </w:rPr>
      </w:pPr>
    </w:p>
    <w:p w14:paraId="6EF61E68" w14:textId="77777777" w:rsidR="008B5537" w:rsidRPr="0071578E" w:rsidRDefault="008B5537" w:rsidP="00A44129">
      <w:pPr>
        <w:jc w:val="both"/>
        <w:rPr>
          <w:b/>
          <w:bCs/>
          <w:sz w:val="22"/>
          <w:szCs w:val="22"/>
        </w:rPr>
      </w:pPr>
    </w:p>
    <w:p w14:paraId="1BCA3B79" w14:textId="1F91FB55" w:rsidR="00106F19" w:rsidRPr="0071578E" w:rsidRDefault="00A44129" w:rsidP="001B6DF8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71578E">
        <w:rPr>
          <w:rFonts w:ascii="Times New Roman" w:hAnsi="Times New Roman" w:cs="Times New Roman"/>
          <w:i w:val="0"/>
          <w:sz w:val="22"/>
          <w:szCs w:val="22"/>
          <w:u w:val="single"/>
        </w:rPr>
        <w:t xml:space="preserve">M E G H </w:t>
      </w:r>
      <w:r w:rsidR="00DF48E1" w:rsidRPr="0071578E">
        <w:rPr>
          <w:rFonts w:ascii="Times New Roman" w:hAnsi="Times New Roman" w:cs="Times New Roman"/>
          <w:i w:val="0"/>
          <w:sz w:val="22"/>
          <w:szCs w:val="22"/>
          <w:u w:val="single"/>
        </w:rPr>
        <w:t>Í</w:t>
      </w:r>
      <w:r w:rsidRPr="0071578E">
        <w:rPr>
          <w:rFonts w:ascii="Times New Roman" w:hAnsi="Times New Roman" w:cs="Times New Roman"/>
          <w:i w:val="0"/>
          <w:sz w:val="22"/>
          <w:szCs w:val="22"/>
          <w:u w:val="single"/>
        </w:rPr>
        <w:t xml:space="preserve"> V Ó</w:t>
      </w:r>
    </w:p>
    <w:p w14:paraId="2C718892" w14:textId="77777777" w:rsidR="00106F19" w:rsidRPr="0071578E" w:rsidRDefault="00106F19" w:rsidP="00106F19">
      <w:pPr>
        <w:rPr>
          <w:sz w:val="22"/>
          <w:szCs w:val="22"/>
        </w:rPr>
      </w:pPr>
    </w:p>
    <w:p w14:paraId="10F8F387" w14:textId="6A495F0A" w:rsidR="00106F19" w:rsidRPr="0071578E" w:rsidRDefault="00556D2C" w:rsidP="00106F19">
      <w:pPr>
        <w:jc w:val="center"/>
        <w:rPr>
          <w:b/>
          <w:sz w:val="22"/>
          <w:szCs w:val="22"/>
        </w:rPr>
      </w:pPr>
      <w:r w:rsidRPr="0071578E">
        <w:rPr>
          <w:b/>
          <w:sz w:val="22"/>
          <w:szCs w:val="22"/>
        </w:rPr>
        <w:t>Sármellék</w:t>
      </w:r>
      <w:r w:rsidR="00106F19" w:rsidRPr="0071578E">
        <w:rPr>
          <w:b/>
          <w:sz w:val="22"/>
          <w:szCs w:val="22"/>
        </w:rPr>
        <w:t xml:space="preserve"> Község Önkormányzata Képviselő-testülete</w:t>
      </w:r>
    </w:p>
    <w:p w14:paraId="39A32F27" w14:textId="6FE11F89" w:rsidR="00106F19" w:rsidRPr="0071578E" w:rsidRDefault="00106F19" w:rsidP="00106F19">
      <w:pPr>
        <w:jc w:val="center"/>
        <w:rPr>
          <w:b/>
          <w:sz w:val="22"/>
          <w:szCs w:val="22"/>
        </w:rPr>
      </w:pPr>
      <w:r w:rsidRPr="0071578E">
        <w:rPr>
          <w:b/>
          <w:sz w:val="22"/>
          <w:szCs w:val="22"/>
        </w:rPr>
        <w:t>202</w:t>
      </w:r>
      <w:r w:rsidR="00485E42" w:rsidRPr="0071578E">
        <w:rPr>
          <w:b/>
          <w:sz w:val="22"/>
          <w:szCs w:val="22"/>
        </w:rPr>
        <w:t>6</w:t>
      </w:r>
      <w:r w:rsidR="0071578E" w:rsidRPr="0071578E">
        <w:rPr>
          <w:b/>
          <w:sz w:val="22"/>
          <w:szCs w:val="22"/>
        </w:rPr>
        <w:t xml:space="preserve">. </w:t>
      </w:r>
      <w:r w:rsidR="0067001C">
        <w:rPr>
          <w:b/>
          <w:sz w:val="22"/>
          <w:szCs w:val="22"/>
        </w:rPr>
        <w:t>október 28</w:t>
      </w:r>
      <w:r w:rsidR="009B75B5" w:rsidRPr="0071578E">
        <w:rPr>
          <w:b/>
          <w:sz w:val="22"/>
          <w:szCs w:val="22"/>
        </w:rPr>
        <w:t>-</w:t>
      </w:r>
      <w:r w:rsidRPr="0071578E">
        <w:rPr>
          <w:b/>
          <w:sz w:val="22"/>
          <w:szCs w:val="22"/>
        </w:rPr>
        <w:t>i nyilvános</w:t>
      </w:r>
    </w:p>
    <w:p w14:paraId="1B90E396" w14:textId="1536285C" w:rsidR="00106F19" w:rsidRPr="0071578E" w:rsidRDefault="00106F19" w:rsidP="001B6DF8">
      <w:pPr>
        <w:jc w:val="center"/>
        <w:rPr>
          <w:b/>
          <w:sz w:val="22"/>
          <w:szCs w:val="22"/>
        </w:rPr>
      </w:pPr>
      <w:r w:rsidRPr="0071578E">
        <w:rPr>
          <w:b/>
          <w:sz w:val="22"/>
          <w:szCs w:val="22"/>
        </w:rPr>
        <w:t>képviselő-testületi ülésére</w:t>
      </w:r>
    </w:p>
    <w:p w14:paraId="5A6AA9A3" w14:textId="77777777" w:rsidR="009B75B5" w:rsidRPr="0071578E" w:rsidRDefault="009B75B5" w:rsidP="001B6DF8">
      <w:pPr>
        <w:jc w:val="center"/>
        <w:rPr>
          <w:b/>
          <w:sz w:val="22"/>
          <w:szCs w:val="22"/>
        </w:rPr>
      </w:pPr>
    </w:p>
    <w:p w14:paraId="78730279" w14:textId="77777777" w:rsidR="00650DB3" w:rsidRPr="0071578E" w:rsidRDefault="00650DB3" w:rsidP="001B6DF8">
      <w:pPr>
        <w:jc w:val="center"/>
        <w:rPr>
          <w:b/>
          <w:sz w:val="22"/>
          <w:szCs w:val="22"/>
        </w:rPr>
      </w:pPr>
    </w:p>
    <w:p w14:paraId="7F569A97" w14:textId="3FC4167C" w:rsidR="00106F19" w:rsidRPr="0071578E" w:rsidRDefault="00106F19" w:rsidP="00106F19">
      <w:pPr>
        <w:jc w:val="both"/>
        <w:rPr>
          <w:sz w:val="22"/>
          <w:szCs w:val="22"/>
        </w:rPr>
      </w:pPr>
      <w:r w:rsidRPr="0071578E">
        <w:rPr>
          <w:sz w:val="22"/>
          <w:szCs w:val="22"/>
        </w:rPr>
        <w:t xml:space="preserve">A Magyarország Helyi önkormányzatairól szóló 2011. évi CLXXXIX. törvény 45. §-ban kapott felhatalmazás alapján </w:t>
      </w:r>
      <w:r w:rsidR="00556D2C" w:rsidRPr="0071578E">
        <w:rPr>
          <w:sz w:val="22"/>
          <w:szCs w:val="22"/>
        </w:rPr>
        <w:t xml:space="preserve">Sármellék </w:t>
      </w:r>
      <w:r w:rsidRPr="0071578E">
        <w:rPr>
          <w:sz w:val="22"/>
          <w:szCs w:val="22"/>
        </w:rPr>
        <w:t xml:space="preserve">Község Önkormányzata Képviselő-testületét képviselő-testületi </w:t>
      </w:r>
      <w:r w:rsidRPr="0071578E">
        <w:rPr>
          <w:b/>
          <w:bCs/>
          <w:sz w:val="22"/>
          <w:szCs w:val="22"/>
        </w:rPr>
        <w:t>nyilvános</w:t>
      </w:r>
      <w:r w:rsidRPr="0071578E">
        <w:rPr>
          <w:sz w:val="22"/>
          <w:szCs w:val="22"/>
        </w:rPr>
        <w:t xml:space="preserve"> ülésre összehívom.</w:t>
      </w:r>
    </w:p>
    <w:p w14:paraId="5648A104" w14:textId="77777777" w:rsidR="00106F19" w:rsidRPr="0071578E" w:rsidRDefault="00106F19" w:rsidP="00106F19">
      <w:pPr>
        <w:rPr>
          <w:sz w:val="22"/>
          <w:szCs w:val="22"/>
        </w:rPr>
      </w:pPr>
    </w:p>
    <w:p w14:paraId="4707CCAF" w14:textId="34C2E5E1" w:rsidR="009B75B5" w:rsidRPr="0071578E" w:rsidRDefault="00106F19" w:rsidP="00106F19">
      <w:pPr>
        <w:jc w:val="both"/>
        <w:rPr>
          <w:sz w:val="22"/>
          <w:szCs w:val="22"/>
        </w:rPr>
      </w:pPr>
      <w:r w:rsidRPr="0071578E">
        <w:rPr>
          <w:b/>
          <w:sz w:val="22"/>
          <w:szCs w:val="22"/>
        </w:rPr>
        <w:t xml:space="preserve">Az ülés helye: </w:t>
      </w:r>
      <w:r w:rsidR="00032D6E" w:rsidRPr="0071578E">
        <w:rPr>
          <w:sz w:val="22"/>
          <w:szCs w:val="22"/>
        </w:rPr>
        <w:t>Két Tölgy Információs Központ</w:t>
      </w:r>
      <w:r w:rsidR="00182594" w:rsidRPr="0071578E">
        <w:rPr>
          <w:sz w:val="22"/>
          <w:szCs w:val="22"/>
        </w:rPr>
        <w:t xml:space="preserve"> (8391 Sármellék, Dózsa György utca </w:t>
      </w:r>
      <w:r w:rsidR="00032D6E" w:rsidRPr="0071578E">
        <w:rPr>
          <w:sz w:val="22"/>
          <w:szCs w:val="22"/>
        </w:rPr>
        <w:t>318</w:t>
      </w:r>
      <w:r w:rsidR="00182594" w:rsidRPr="0071578E">
        <w:rPr>
          <w:sz w:val="22"/>
          <w:szCs w:val="22"/>
        </w:rPr>
        <w:t>.)</w:t>
      </w:r>
    </w:p>
    <w:p w14:paraId="46852B7E" w14:textId="0EEB98D0" w:rsidR="004B6D60" w:rsidRPr="0071578E" w:rsidRDefault="00106F19" w:rsidP="001B6DF8">
      <w:pPr>
        <w:rPr>
          <w:b/>
          <w:sz w:val="22"/>
          <w:szCs w:val="22"/>
        </w:rPr>
      </w:pPr>
      <w:r w:rsidRPr="0071578E">
        <w:rPr>
          <w:b/>
          <w:sz w:val="22"/>
          <w:szCs w:val="22"/>
        </w:rPr>
        <w:t>Ideje: 202</w:t>
      </w:r>
      <w:r w:rsidR="00485E42" w:rsidRPr="0071578E">
        <w:rPr>
          <w:b/>
          <w:sz w:val="22"/>
          <w:szCs w:val="22"/>
        </w:rPr>
        <w:t>6</w:t>
      </w:r>
      <w:r w:rsidRPr="0071578E">
        <w:rPr>
          <w:b/>
          <w:sz w:val="22"/>
          <w:szCs w:val="22"/>
        </w:rPr>
        <w:t xml:space="preserve">. </w:t>
      </w:r>
      <w:r w:rsidR="0067001C">
        <w:rPr>
          <w:b/>
          <w:sz w:val="22"/>
          <w:szCs w:val="22"/>
        </w:rPr>
        <w:t>október 28</w:t>
      </w:r>
      <w:r w:rsidR="0071578E" w:rsidRPr="0071578E">
        <w:rPr>
          <w:b/>
          <w:sz w:val="22"/>
          <w:szCs w:val="22"/>
        </w:rPr>
        <w:t>.</w:t>
      </w:r>
      <w:r w:rsidR="00506658" w:rsidRPr="0071578E">
        <w:rPr>
          <w:b/>
          <w:sz w:val="22"/>
          <w:szCs w:val="22"/>
        </w:rPr>
        <w:t xml:space="preserve"> </w:t>
      </w:r>
      <w:r w:rsidR="008A3490" w:rsidRPr="0071578E">
        <w:rPr>
          <w:b/>
          <w:sz w:val="22"/>
          <w:szCs w:val="22"/>
        </w:rPr>
        <w:t>(</w:t>
      </w:r>
      <w:r w:rsidR="0071578E" w:rsidRPr="0071578E">
        <w:rPr>
          <w:b/>
          <w:sz w:val="22"/>
          <w:szCs w:val="22"/>
        </w:rPr>
        <w:t>szerda)</w:t>
      </w:r>
      <w:r w:rsidR="008A3490" w:rsidRPr="0071578E">
        <w:rPr>
          <w:b/>
          <w:sz w:val="22"/>
          <w:szCs w:val="22"/>
        </w:rPr>
        <w:t xml:space="preserve"> </w:t>
      </w:r>
      <w:r w:rsidR="00506658" w:rsidRPr="0071578E">
        <w:rPr>
          <w:b/>
          <w:sz w:val="22"/>
          <w:szCs w:val="22"/>
        </w:rPr>
        <w:t>1</w:t>
      </w:r>
      <w:r w:rsidR="00485E42" w:rsidRPr="0071578E">
        <w:rPr>
          <w:b/>
          <w:sz w:val="22"/>
          <w:szCs w:val="22"/>
        </w:rPr>
        <w:t>7</w:t>
      </w:r>
      <w:r w:rsidRPr="0071578E">
        <w:rPr>
          <w:b/>
          <w:sz w:val="22"/>
          <w:szCs w:val="22"/>
        </w:rPr>
        <w:t>.</w:t>
      </w:r>
      <w:r w:rsidR="00650DB3" w:rsidRPr="0071578E">
        <w:rPr>
          <w:b/>
          <w:sz w:val="22"/>
          <w:szCs w:val="22"/>
        </w:rPr>
        <w:t>00</w:t>
      </w:r>
    </w:p>
    <w:p w14:paraId="562880EC" w14:textId="77777777" w:rsidR="009B75B5" w:rsidRDefault="009B75B5" w:rsidP="001B6DF8">
      <w:pPr>
        <w:rPr>
          <w:b/>
          <w:sz w:val="22"/>
          <w:szCs w:val="22"/>
        </w:rPr>
      </w:pPr>
    </w:p>
    <w:p w14:paraId="362BB352" w14:textId="77777777" w:rsidR="00DA0353" w:rsidRPr="0071578E" w:rsidRDefault="00DA0353" w:rsidP="001B6DF8">
      <w:pPr>
        <w:rPr>
          <w:b/>
          <w:sz w:val="22"/>
          <w:szCs w:val="22"/>
        </w:rPr>
      </w:pPr>
    </w:p>
    <w:p w14:paraId="5C23CAE6" w14:textId="1979C6F3" w:rsidR="008B30A4" w:rsidRPr="0071578E" w:rsidRDefault="00106F19" w:rsidP="00241105">
      <w:pPr>
        <w:pStyle w:val="Cmsor1"/>
        <w:spacing w:before="0" w:after="0"/>
        <w:ind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71578E">
        <w:rPr>
          <w:rFonts w:ascii="Times New Roman" w:hAnsi="Times New Roman" w:cs="Times New Roman"/>
          <w:sz w:val="22"/>
          <w:szCs w:val="22"/>
        </w:rPr>
        <w:t>NAPIRENDI JAVASLAT</w:t>
      </w:r>
    </w:p>
    <w:p w14:paraId="452D722D" w14:textId="77777777" w:rsidR="009B75B5" w:rsidRPr="0071578E" w:rsidRDefault="009B75B5" w:rsidP="009B75B5">
      <w:pPr>
        <w:rPr>
          <w:sz w:val="22"/>
          <w:szCs w:val="22"/>
        </w:rPr>
      </w:pPr>
    </w:p>
    <w:p w14:paraId="7D9EE390" w14:textId="77777777" w:rsidR="008B30A4" w:rsidRPr="0071578E" w:rsidRDefault="008B30A4" w:rsidP="008B30A4">
      <w:pPr>
        <w:rPr>
          <w:sz w:val="22"/>
          <w:szCs w:val="22"/>
        </w:rPr>
      </w:pPr>
    </w:p>
    <w:p w14:paraId="34560163" w14:textId="77777777" w:rsidR="0071578E" w:rsidRPr="00530BFE" w:rsidRDefault="008B30A4" w:rsidP="0071578E">
      <w:pPr>
        <w:jc w:val="both"/>
        <w:rPr>
          <w:b/>
          <w:bCs/>
          <w:sz w:val="22"/>
          <w:szCs w:val="22"/>
        </w:rPr>
      </w:pPr>
      <w:r w:rsidRPr="00530BFE">
        <w:rPr>
          <w:b/>
          <w:bCs/>
          <w:sz w:val="22"/>
          <w:szCs w:val="22"/>
        </w:rPr>
        <w:t xml:space="preserve">1./ </w:t>
      </w:r>
      <w:r w:rsidR="0071578E" w:rsidRPr="00530BFE">
        <w:rPr>
          <w:b/>
          <w:bCs/>
          <w:sz w:val="22"/>
          <w:szCs w:val="22"/>
        </w:rPr>
        <w:t>Lejárt határidejű határozatok végrehajtásáról tájékoztató</w:t>
      </w:r>
    </w:p>
    <w:p w14:paraId="4E84BF27" w14:textId="627FFD4B" w:rsidR="008B30A4" w:rsidRPr="00530BFE" w:rsidRDefault="008B30A4" w:rsidP="008B30A4">
      <w:pPr>
        <w:pStyle w:val="Szvegtrzs"/>
        <w:rPr>
          <w:sz w:val="22"/>
          <w:szCs w:val="22"/>
        </w:rPr>
      </w:pPr>
      <w:r w:rsidRPr="00530BFE">
        <w:rPr>
          <w:sz w:val="22"/>
          <w:szCs w:val="22"/>
        </w:rPr>
        <w:t>Előterjesztő: Dr. Mismás Biri polgármester</w:t>
      </w:r>
    </w:p>
    <w:p w14:paraId="4FDC2AFD" w14:textId="77777777" w:rsidR="006426D4" w:rsidRPr="00530BFE" w:rsidRDefault="006426D4" w:rsidP="006426D4">
      <w:pPr>
        <w:rPr>
          <w:sz w:val="22"/>
          <w:szCs w:val="22"/>
        </w:rPr>
      </w:pPr>
    </w:p>
    <w:p w14:paraId="454BBAB2" w14:textId="5CAA7F68" w:rsidR="003B4D18" w:rsidRPr="00530BFE" w:rsidRDefault="008B30A4" w:rsidP="003B4D18">
      <w:pPr>
        <w:pStyle w:val="Szvegtrzs"/>
        <w:rPr>
          <w:b/>
          <w:bCs/>
          <w:sz w:val="22"/>
          <w:szCs w:val="22"/>
        </w:rPr>
      </w:pPr>
      <w:r w:rsidRPr="00530BFE">
        <w:rPr>
          <w:b/>
          <w:bCs/>
          <w:sz w:val="22"/>
          <w:szCs w:val="22"/>
        </w:rPr>
        <w:t>2</w:t>
      </w:r>
      <w:r w:rsidR="00DF7776" w:rsidRPr="00530BFE">
        <w:rPr>
          <w:b/>
          <w:bCs/>
          <w:sz w:val="22"/>
          <w:szCs w:val="22"/>
        </w:rPr>
        <w:t>./</w:t>
      </w:r>
      <w:r w:rsidR="00700108" w:rsidRPr="00530BFE">
        <w:rPr>
          <w:b/>
          <w:bCs/>
          <w:sz w:val="22"/>
          <w:szCs w:val="22"/>
        </w:rPr>
        <w:t xml:space="preserve"> </w:t>
      </w:r>
      <w:r w:rsidR="009C18CE" w:rsidRPr="00530BFE">
        <w:rPr>
          <w:b/>
          <w:bCs/>
          <w:sz w:val="22"/>
          <w:szCs w:val="22"/>
        </w:rPr>
        <w:t>Sármellék Község Önkormányzatának 2026. évi költségvetéséről szóló 4/2026. (III.13.) önkormányzati rendelet módosítása</w:t>
      </w:r>
    </w:p>
    <w:p w14:paraId="067F5941" w14:textId="10879D58" w:rsidR="00DF7776" w:rsidRPr="00530BFE" w:rsidRDefault="00DF7776" w:rsidP="003B4D18">
      <w:pPr>
        <w:rPr>
          <w:sz w:val="22"/>
          <w:szCs w:val="22"/>
        </w:rPr>
      </w:pPr>
      <w:r w:rsidRPr="00530BFE">
        <w:rPr>
          <w:sz w:val="22"/>
          <w:szCs w:val="22"/>
        </w:rPr>
        <w:t xml:space="preserve">Előterjesztő: </w:t>
      </w:r>
      <w:r w:rsidR="00485E42" w:rsidRPr="00530BFE">
        <w:rPr>
          <w:sz w:val="22"/>
          <w:szCs w:val="22"/>
        </w:rPr>
        <w:t>Dr. Mismás Biri polgármester</w:t>
      </w:r>
    </w:p>
    <w:p w14:paraId="786C8BEE" w14:textId="77777777" w:rsidR="00485E42" w:rsidRPr="00530BFE" w:rsidRDefault="00485E42" w:rsidP="00485E42">
      <w:pPr>
        <w:pStyle w:val="Szvegtrzs"/>
        <w:rPr>
          <w:sz w:val="22"/>
          <w:szCs w:val="22"/>
        </w:rPr>
      </w:pPr>
    </w:p>
    <w:p w14:paraId="7E93522C" w14:textId="564B42CE" w:rsidR="0071578E" w:rsidRPr="00530BFE" w:rsidRDefault="008B30A4" w:rsidP="0071578E">
      <w:pPr>
        <w:tabs>
          <w:tab w:val="left" w:pos="0"/>
        </w:tabs>
        <w:jc w:val="both"/>
        <w:rPr>
          <w:sz w:val="22"/>
          <w:szCs w:val="22"/>
        </w:rPr>
      </w:pPr>
      <w:r w:rsidRPr="00530BFE">
        <w:rPr>
          <w:b/>
          <w:bCs/>
          <w:sz w:val="22"/>
          <w:szCs w:val="22"/>
        </w:rPr>
        <w:t>3</w:t>
      </w:r>
      <w:r w:rsidR="00DF7776" w:rsidRPr="00530BFE">
        <w:rPr>
          <w:b/>
          <w:bCs/>
          <w:sz w:val="22"/>
          <w:szCs w:val="22"/>
        </w:rPr>
        <w:t>./</w:t>
      </w:r>
      <w:bookmarkStart w:id="0" w:name="_Hlk507060398"/>
      <w:r w:rsidR="00DF7776" w:rsidRPr="00530BFE">
        <w:rPr>
          <w:b/>
          <w:bCs/>
          <w:sz w:val="22"/>
          <w:szCs w:val="22"/>
        </w:rPr>
        <w:t xml:space="preserve"> </w:t>
      </w:r>
      <w:bookmarkEnd w:id="0"/>
      <w:r w:rsidR="009C18CE" w:rsidRPr="00530BFE">
        <w:rPr>
          <w:b/>
          <w:bCs/>
          <w:sz w:val="22"/>
          <w:szCs w:val="22"/>
        </w:rPr>
        <w:t>Sármellék Község Önkormányzata Képviselő-testületének a szervezeti és működési szabályzatáról szóló 17/2014. (XI.27.) önkormányzati rendelet módosítása</w:t>
      </w:r>
    </w:p>
    <w:p w14:paraId="230BC736" w14:textId="4C70799D" w:rsidR="00DF7776" w:rsidRPr="00530BFE" w:rsidRDefault="00DF7776" w:rsidP="00CF199C">
      <w:pPr>
        <w:jc w:val="both"/>
        <w:rPr>
          <w:sz w:val="22"/>
          <w:szCs w:val="22"/>
        </w:rPr>
      </w:pPr>
      <w:r w:rsidRPr="00530BFE">
        <w:rPr>
          <w:sz w:val="22"/>
          <w:szCs w:val="22"/>
        </w:rPr>
        <w:t xml:space="preserve">Előterjesztő: </w:t>
      </w:r>
      <w:r w:rsidR="0071578E" w:rsidRPr="00530BFE">
        <w:rPr>
          <w:sz w:val="22"/>
          <w:szCs w:val="22"/>
        </w:rPr>
        <w:t>Dr. Mismás Biri polgármester</w:t>
      </w:r>
    </w:p>
    <w:p w14:paraId="31D3695A" w14:textId="77777777" w:rsidR="0071578E" w:rsidRPr="00530BFE" w:rsidRDefault="0071578E" w:rsidP="00CF199C">
      <w:pPr>
        <w:jc w:val="both"/>
        <w:rPr>
          <w:sz w:val="22"/>
          <w:szCs w:val="22"/>
        </w:rPr>
      </w:pPr>
    </w:p>
    <w:p w14:paraId="637B10A9" w14:textId="48B27C06" w:rsidR="0071578E" w:rsidRPr="00530BFE" w:rsidRDefault="0071578E" w:rsidP="00CF199C">
      <w:pPr>
        <w:jc w:val="both"/>
        <w:rPr>
          <w:sz w:val="22"/>
          <w:szCs w:val="22"/>
        </w:rPr>
      </w:pPr>
      <w:bookmarkStart w:id="1" w:name="_Hlk207871095"/>
      <w:r w:rsidRPr="00530BFE">
        <w:rPr>
          <w:b/>
          <w:bCs/>
          <w:sz w:val="22"/>
          <w:szCs w:val="22"/>
        </w:rPr>
        <w:t xml:space="preserve">4./ </w:t>
      </w:r>
      <w:bookmarkEnd w:id="1"/>
      <w:r w:rsidR="00A31506" w:rsidRPr="00530BFE">
        <w:rPr>
          <w:b/>
          <w:bCs/>
          <w:sz w:val="22"/>
          <w:szCs w:val="22"/>
        </w:rPr>
        <w:t>A Sármelléki Közösségi Színtér Házirendjének jóváhagyása</w:t>
      </w:r>
    </w:p>
    <w:p w14:paraId="7CBB28FB" w14:textId="77777777" w:rsidR="0071578E" w:rsidRPr="00530BFE" w:rsidRDefault="0071578E" w:rsidP="0071578E">
      <w:pPr>
        <w:jc w:val="both"/>
        <w:rPr>
          <w:sz w:val="22"/>
          <w:szCs w:val="22"/>
        </w:rPr>
      </w:pPr>
      <w:r w:rsidRPr="00530BFE">
        <w:rPr>
          <w:sz w:val="22"/>
          <w:szCs w:val="22"/>
        </w:rPr>
        <w:t>Előterjesztő: Dr. Mismás Biri polgármester</w:t>
      </w:r>
    </w:p>
    <w:p w14:paraId="1D212704" w14:textId="77777777" w:rsidR="001B6DF8" w:rsidRPr="00530BFE" w:rsidRDefault="001B6DF8" w:rsidP="003A58AF">
      <w:pPr>
        <w:pStyle w:val="Szvegtrzs"/>
        <w:rPr>
          <w:sz w:val="22"/>
          <w:szCs w:val="22"/>
        </w:rPr>
      </w:pPr>
    </w:p>
    <w:p w14:paraId="5B4691FB" w14:textId="616C5997" w:rsidR="0071578E" w:rsidRPr="00530BFE" w:rsidRDefault="0071578E" w:rsidP="0071578E">
      <w:pPr>
        <w:pStyle w:val="Szvegtrzs"/>
        <w:rPr>
          <w:b/>
          <w:bCs/>
          <w:sz w:val="22"/>
          <w:szCs w:val="22"/>
        </w:rPr>
      </w:pPr>
      <w:r w:rsidRPr="00530BFE">
        <w:rPr>
          <w:b/>
          <w:bCs/>
          <w:sz w:val="22"/>
          <w:szCs w:val="22"/>
        </w:rPr>
        <w:t xml:space="preserve">5./ </w:t>
      </w:r>
      <w:r w:rsidR="00A31506" w:rsidRPr="00530BFE">
        <w:rPr>
          <w:b/>
          <w:bCs/>
          <w:sz w:val="22"/>
          <w:szCs w:val="22"/>
        </w:rPr>
        <w:t>Önkormányzati Társulásokról szóló beszámoló</w:t>
      </w:r>
    </w:p>
    <w:p w14:paraId="4A4728D5" w14:textId="77777777" w:rsidR="0071578E" w:rsidRPr="00530BFE" w:rsidRDefault="0071578E" w:rsidP="0071578E">
      <w:pPr>
        <w:jc w:val="both"/>
        <w:rPr>
          <w:sz w:val="22"/>
          <w:szCs w:val="22"/>
        </w:rPr>
      </w:pPr>
      <w:r w:rsidRPr="00530BFE">
        <w:rPr>
          <w:sz w:val="22"/>
          <w:szCs w:val="22"/>
        </w:rPr>
        <w:t>Előterjesztő: Dr. Mismás Biri polgármester</w:t>
      </w:r>
    </w:p>
    <w:p w14:paraId="08AD2769" w14:textId="77777777" w:rsidR="0071578E" w:rsidRPr="00530BFE" w:rsidRDefault="0071578E" w:rsidP="0071578E">
      <w:pPr>
        <w:jc w:val="both"/>
        <w:rPr>
          <w:sz w:val="22"/>
          <w:szCs w:val="22"/>
        </w:rPr>
      </w:pPr>
    </w:p>
    <w:p w14:paraId="7170BC19" w14:textId="1322545D" w:rsidR="0071578E" w:rsidRPr="00530BFE" w:rsidRDefault="0071578E" w:rsidP="0071578E">
      <w:pPr>
        <w:jc w:val="both"/>
        <w:rPr>
          <w:b/>
          <w:bCs/>
          <w:sz w:val="22"/>
          <w:szCs w:val="22"/>
        </w:rPr>
      </w:pPr>
      <w:r w:rsidRPr="00530BFE">
        <w:rPr>
          <w:b/>
          <w:bCs/>
          <w:sz w:val="22"/>
          <w:szCs w:val="22"/>
        </w:rPr>
        <w:t xml:space="preserve">6./ </w:t>
      </w:r>
      <w:r w:rsidR="00A31506" w:rsidRPr="00530BFE">
        <w:rPr>
          <w:b/>
          <w:bCs/>
          <w:sz w:val="22"/>
          <w:szCs w:val="22"/>
        </w:rPr>
        <w:t>A fogászati ellátásról szóló beszámoló</w:t>
      </w:r>
    </w:p>
    <w:p w14:paraId="25DCD47F" w14:textId="77777777" w:rsidR="0071578E" w:rsidRPr="00530BFE" w:rsidRDefault="0071578E" w:rsidP="0071578E">
      <w:pPr>
        <w:jc w:val="both"/>
        <w:rPr>
          <w:sz w:val="22"/>
          <w:szCs w:val="22"/>
        </w:rPr>
      </w:pPr>
      <w:r w:rsidRPr="00530BFE">
        <w:rPr>
          <w:sz w:val="22"/>
          <w:szCs w:val="22"/>
        </w:rPr>
        <w:t>Előterjesztő: Dr. Mismás Biri polgármester</w:t>
      </w:r>
    </w:p>
    <w:p w14:paraId="7A7B1C6C" w14:textId="77777777" w:rsidR="0071578E" w:rsidRPr="00530BFE" w:rsidRDefault="0071578E" w:rsidP="0071578E">
      <w:pPr>
        <w:jc w:val="both"/>
        <w:rPr>
          <w:color w:val="EE0000"/>
          <w:sz w:val="22"/>
          <w:szCs w:val="22"/>
        </w:rPr>
      </w:pPr>
    </w:p>
    <w:p w14:paraId="58B0E3B4" w14:textId="4B214CC1" w:rsidR="00DD0372" w:rsidRPr="00530BFE" w:rsidRDefault="00A31506" w:rsidP="00DD0372">
      <w:pPr>
        <w:jc w:val="both"/>
        <w:rPr>
          <w:b/>
          <w:bCs/>
          <w:sz w:val="22"/>
          <w:szCs w:val="22"/>
        </w:rPr>
      </w:pPr>
      <w:r w:rsidRPr="00530BFE">
        <w:rPr>
          <w:b/>
          <w:bCs/>
          <w:sz w:val="22"/>
          <w:szCs w:val="22"/>
        </w:rPr>
        <w:t>7</w:t>
      </w:r>
      <w:r w:rsidR="00C30174" w:rsidRPr="00530BFE">
        <w:rPr>
          <w:b/>
          <w:bCs/>
          <w:sz w:val="22"/>
          <w:szCs w:val="22"/>
        </w:rPr>
        <w:t>./ Vegyes ügyek</w:t>
      </w:r>
      <w:r w:rsidR="00062837" w:rsidRPr="00530BFE">
        <w:rPr>
          <w:b/>
          <w:bCs/>
          <w:sz w:val="22"/>
          <w:szCs w:val="22"/>
        </w:rPr>
        <w:t xml:space="preserve"> </w:t>
      </w:r>
    </w:p>
    <w:p w14:paraId="58BEF269" w14:textId="77777777" w:rsidR="001B6DF8" w:rsidRPr="0071578E" w:rsidRDefault="001B6DF8" w:rsidP="00DD0372">
      <w:pPr>
        <w:jc w:val="both"/>
        <w:rPr>
          <w:b/>
          <w:bCs/>
          <w:sz w:val="22"/>
          <w:szCs w:val="22"/>
        </w:rPr>
      </w:pPr>
    </w:p>
    <w:p w14:paraId="64E748F1" w14:textId="46985A8F" w:rsidR="009B75B5" w:rsidRPr="0071578E" w:rsidRDefault="004B6D60" w:rsidP="005052E7">
      <w:pPr>
        <w:rPr>
          <w:sz w:val="22"/>
          <w:szCs w:val="22"/>
        </w:rPr>
      </w:pPr>
      <w:r w:rsidRPr="0071578E">
        <w:rPr>
          <w:sz w:val="22"/>
          <w:szCs w:val="22"/>
        </w:rPr>
        <w:t>Ülésünkre tisztelettel meghívom.</w:t>
      </w:r>
    </w:p>
    <w:p w14:paraId="73B940B4" w14:textId="77777777" w:rsidR="009B75B5" w:rsidRPr="0071578E" w:rsidRDefault="009B75B5" w:rsidP="005052E7">
      <w:pPr>
        <w:rPr>
          <w:sz w:val="22"/>
          <w:szCs w:val="22"/>
        </w:rPr>
      </w:pPr>
    </w:p>
    <w:p w14:paraId="1BD735FD" w14:textId="0B0E3B18" w:rsidR="008E3C3E" w:rsidRPr="0071578E" w:rsidRDefault="00A44129" w:rsidP="00DD0372">
      <w:pPr>
        <w:rPr>
          <w:b/>
          <w:bCs/>
          <w:sz w:val="22"/>
          <w:szCs w:val="22"/>
        </w:rPr>
      </w:pPr>
      <w:r w:rsidRPr="0071578E">
        <w:rPr>
          <w:b/>
          <w:bCs/>
          <w:sz w:val="22"/>
          <w:szCs w:val="22"/>
        </w:rPr>
        <w:t xml:space="preserve">Sármellék, </w:t>
      </w:r>
      <w:r w:rsidR="00DF7776" w:rsidRPr="0071578E">
        <w:rPr>
          <w:b/>
          <w:bCs/>
          <w:sz w:val="22"/>
          <w:szCs w:val="22"/>
        </w:rPr>
        <w:t>202</w:t>
      </w:r>
      <w:r w:rsidR="00485E42" w:rsidRPr="0071578E">
        <w:rPr>
          <w:b/>
          <w:bCs/>
          <w:sz w:val="22"/>
          <w:szCs w:val="22"/>
        </w:rPr>
        <w:t>6</w:t>
      </w:r>
      <w:r w:rsidR="00DF7776" w:rsidRPr="0071578E">
        <w:rPr>
          <w:b/>
          <w:bCs/>
          <w:sz w:val="22"/>
          <w:szCs w:val="22"/>
        </w:rPr>
        <w:t xml:space="preserve">. </w:t>
      </w:r>
      <w:r w:rsidR="00A31506">
        <w:rPr>
          <w:b/>
          <w:bCs/>
          <w:sz w:val="22"/>
          <w:szCs w:val="22"/>
        </w:rPr>
        <w:t>október 22.</w:t>
      </w:r>
    </w:p>
    <w:p w14:paraId="4D419B75" w14:textId="77777777" w:rsidR="008E3C3E" w:rsidRPr="0071578E" w:rsidRDefault="008E3C3E" w:rsidP="00DD0372">
      <w:pPr>
        <w:rPr>
          <w:b/>
          <w:bCs/>
          <w:sz w:val="22"/>
          <w:szCs w:val="22"/>
        </w:rPr>
      </w:pPr>
    </w:p>
    <w:p w14:paraId="7BBCE10A" w14:textId="77777777" w:rsidR="00134336" w:rsidRPr="0071578E" w:rsidRDefault="00134336" w:rsidP="00DD0372">
      <w:pPr>
        <w:rPr>
          <w:b/>
          <w:bCs/>
          <w:sz w:val="22"/>
          <w:szCs w:val="22"/>
        </w:rPr>
      </w:pPr>
    </w:p>
    <w:p w14:paraId="36677A35" w14:textId="77777777" w:rsidR="008E3C3E" w:rsidRPr="0071578E" w:rsidRDefault="008E3C3E" w:rsidP="00DD0372">
      <w:pPr>
        <w:rPr>
          <w:b/>
          <w:bCs/>
          <w:sz w:val="22"/>
          <w:szCs w:val="22"/>
        </w:rPr>
      </w:pPr>
    </w:p>
    <w:p w14:paraId="66C5C008" w14:textId="4DEBE805" w:rsidR="00DD0372" w:rsidRPr="0071578E" w:rsidRDefault="00530E49" w:rsidP="008E3C3E">
      <w:pPr>
        <w:ind w:left="5664" w:firstLine="708"/>
        <w:rPr>
          <w:b/>
          <w:bCs/>
          <w:sz w:val="22"/>
          <w:szCs w:val="22"/>
        </w:rPr>
      </w:pPr>
      <w:r w:rsidRPr="0071578E">
        <w:rPr>
          <w:b/>
          <w:sz w:val="22"/>
          <w:szCs w:val="22"/>
        </w:rPr>
        <w:t>Dr. Mismás Biri</w:t>
      </w:r>
      <w:r w:rsidR="00A31506">
        <w:rPr>
          <w:b/>
          <w:sz w:val="22"/>
          <w:szCs w:val="22"/>
        </w:rPr>
        <w:t xml:space="preserve"> s.k.</w:t>
      </w:r>
    </w:p>
    <w:p w14:paraId="07EA754D" w14:textId="5F7E9B79" w:rsidR="006426D4" w:rsidRPr="0071578E" w:rsidRDefault="008E3C3E" w:rsidP="00E11510">
      <w:pPr>
        <w:ind w:left="5664" w:firstLine="708"/>
        <w:rPr>
          <w:sz w:val="22"/>
          <w:szCs w:val="22"/>
        </w:rPr>
      </w:pPr>
      <w:r w:rsidRPr="0071578E">
        <w:rPr>
          <w:b/>
          <w:bCs/>
          <w:sz w:val="22"/>
          <w:szCs w:val="22"/>
        </w:rPr>
        <w:t xml:space="preserve"> </w:t>
      </w:r>
      <w:r w:rsidR="00A44129" w:rsidRPr="0071578E">
        <w:rPr>
          <w:b/>
          <w:bCs/>
          <w:sz w:val="22"/>
          <w:szCs w:val="22"/>
        </w:rPr>
        <w:t>polgármester</w:t>
      </w:r>
    </w:p>
    <w:sectPr w:rsidR="006426D4" w:rsidRPr="0071578E" w:rsidSect="00E115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8810B" w14:textId="77777777" w:rsidR="00FD4252" w:rsidRDefault="00FD4252" w:rsidP="00106F19">
      <w:r>
        <w:separator/>
      </w:r>
    </w:p>
  </w:endnote>
  <w:endnote w:type="continuationSeparator" w:id="0">
    <w:p w14:paraId="75582F48" w14:textId="77777777" w:rsidR="00FD4252" w:rsidRDefault="00FD4252" w:rsidP="00106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5041E" w14:textId="77777777" w:rsidR="00867FEF" w:rsidRDefault="00867FE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4ACA" w14:textId="77777777" w:rsidR="00867FEF" w:rsidRDefault="00867FE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7F3F" w14:textId="77777777" w:rsidR="00867FEF" w:rsidRDefault="00867FE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DCD78" w14:textId="77777777" w:rsidR="00FD4252" w:rsidRDefault="00FD4252" w:rsidP="00106F19">
      <w:r>
        <w:separator/>
      </w:r>
    </w:p>
  </w:footnote>
  <w:footnote w:type="continuationSeparator" w:id="0">
    <w:p w14:paraId="45CE4060" w14:textId="77777777" w:rsidR="00FD4252" w:rsidRDefault="00FD4252" w:rsidP="00106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6F01A" w14:textId="77777777" w:rsidR="00867FEF" w:rsidRDefault="00867FE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72150" w14:textId="17E03FFD" w:rsidR="00182594" w:rsidRPr="00C32AB6" w:rsidRDefault="00182594" w:rsidP="00182594">
    <w:pPr>
      <w:pStyle w:val="llb"/>
      <w:jc w:val="right"/>
      <w:rPr>
        <w:b/>
        <w:bCs/>
        <w:smallCaps/>
        <w:color w:val="808080"/>
        <w:spacing w:val="6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A5601D7" wp14:editId="460A6562">
          <wp:simplePos x="0" y="0"/>
          <wp:positionH relativeFrom="margin">
            <wp:align>left</wp:align>
          </wp:positionH>
          <wp:positionV relativeFrom="paragraph">
            <wp:posOffset>8255</wp:posOffset>
          </wp:positionV>
          <wp:extent cx="1533525" cy="704850"/>
          <wp:effectExtent l="0" t="0" r="9525" b="0"/>
          <wp:wrapNone/>
          <wp:docPr id="1519363159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2AB6">
      <w:rPr>
        <w:b/>
        <w:bCs/>
        <w:smallCaps/>
        <w:color w:val="808080"/>
        <w:spacing w:val="60"/>
      </w:rPr>
      <w:t>Sármellék Község Önkormányzata</w:t>
    </w:r>
  </w:p>
  <w:p w14:paraId="2945D540" w14:textId="77777777" w:rsidR="00182594" w:rsidRPr="00C32AB6" w:rsidRDefault="00182594" w:rsidP="00182594">
    <w:pPr>
      <w:pStyle w:val="llb"/>
      <w:jc w:val="right"/>
      <w:rPr>
        <w:color w:val="808080"/>
      </w:rPr>
    </w:pPr>
    <w:r w:rsidRPr="00C32AB6">
      <w:rPr>
        <w:color w:val="808080"/>
      </w:rPr>
      <w:t>H-8391 Sármellék, Dózsa György utca 324.</w:t>
    </w:r>
  </w:p>
  <w:p w14:paraId="7712D442" w14:textId="5D5381B9" w:rsidR="00182594" w:rsidRPr="00C32AB6" w:rsidRDefault="00867FEF" w:rsidP="00867FEF">
    <w:pPr>
      <w:pStyle w:val="llb"/>
      <w:tabs>
        <w:tab w:val="clear" w:pos="9072"/>
        <w:tab w:val="left" w:pos="2760"/>
        <w:tab w:val="right" w:pos="9070"/>
      </w:tabs>
      <w:rPr>
        <w:color w:val="808080"/>
      </w:rPr>
    </w:pPr>
    <w:r>
      <w:rPr>
        <w:color w:val="808080"/>
      </w:rPr>
      <w:tab/>
    </w:r>
    <w:r>
      <w:rPr>
        <w:color w:val="808080"/>
      </w:rPr>
      <w:tab/>
    </w:r>
    <w:r>
      <w:rPr>
        <w:color w:val="808080"/>
      </w:rPr>
      <w:tab/>
    </w:r>
    <w:r w:rsidR="00182594" w:rsidRPr="00C32AB6">
      <w:rPr>
        <w:color w:val="808080"/>
      </w:rPr>
      <w:t>Tel.: +36 83 355 001</w:t>
    </w:r>
  </w:p>
  <w:p w14:paraId="2865EA47" w14:textId="6E2D3CAB" w:rsidR="00182594" w:rsidRPr="00C32AB6" w:rsidRDefault="00182594" w:rsidP="00182594">
    <w:pPr>
      <w:pStyle w:val="llb"/>
      <w:jc w:val="right"/>
      <w:rPr>
        <w:color w:val="808080"/>
      </w:rPr>
    </w:pPr>
    <w:r w:rsidRPr="00C32AB6">
      <w:rPr>
        <w:color w:val="808080"/>
      </w:rPr>
      <w:t>E-mail: polgarmester@sarmellek.</w:t>
    </w:r>
    <w:r w:rsidR="00867FEF">
      <w:rPr>
        <w:color w:val="808080"/>
      </w:rPr>
      <w:t>hu</w:t>
    </w:r>
  </w:p>
  <w:p w14:paraId="68D97AD6" w14:textId="77777777" w:rsidR="00182594" w:rsidRPr="00C32AB6" w:rsidRDefault="00530BFE" w:rsidP="00182594">
    <w:pPr>
      <w:jc w:val="center"/>
      <w:rPr>
        <w:color w:val="A6A6A6"/>
      </w:rPr>
    </w:pPr>
    <w:r>
      <w:rPr>
        <w:color w:val="A6A6A6"/>
      </w:rPr>
      <w:pict w14:anchorId="6091625B">
        <v:rect id="_x0000_i1025" style="width:470.3pt;height:1.2pt" o:hralign="center" o:hrstd="t" o:hr="t" fillcolor="#a0a0a0" stroked="f"/>
      </w:pict>
    </w:r>
  </w:p>
  <w:p w14:paraId="56DE1B6F" w14:textId="04737C8D" w:rsidR="00106F19" w:rsidRDefault="00106F19">
    <w:pPr>
      <w:pStyle w:val="lfej"/>
    </w:pPr>
  </w:p>
  <w:p w14:paraId="5DE1ED54" w14:textId="77777777" w:rsidR="00106F19" w:rsidRDefault="00106F1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C973D" w14:textId="77777777" w:rsidR="00867FEF" w:rsidRDefault="00867FE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07E7"/>
    <w:rsid w:val="00032C3A"/>
    <w:rsid w:val="00032D6E"/>
    <w:rsid w:val="000364CD"/>
    <w:rsid w:val="00062837"/>
    <w:rsid w:val="00070E3A"/>
    <w:rsid w:val="000803DB"/>
    <w:rsid w:val="0009790F"/>
    <w:rsid w:val="000C0D8A"/>
    <w:rsid w:val="000D014E"/>
    <w:rsid w:val="000E3FCC"/>
    <w:rsid w:val="000F47D0"/>
    <w:rsid w:val="00106F19"/>
    <w:rsid w:val="00113A94"/>
    <w:rsid w:val="00134336"/>
    <w:rsid w:val="001354CD"/>
    <w:rsid w:val="00151ACD"/>
    <w:rsid w:val="0016007E"/>
    <w:rsid w:val="0016055C"/>
    <w:rsid w:val="00167936"/>
    <w:rsid w:val="00172BD9"/>
    <w:rsid w:val="00182594"/>
    <w:rsid w:val="00196121"/>
    <w:rsid w:val="00196315"/>
    <w:rsid w:val="001B6DF8"/>
    <w:rsid w:val="001C7A98"/>
    <w:rsid w:val="001E47A6"/>
    <w:rsid w:val="001E63AC"/>
    <w:rsid w:val="001F3B5F"/>
    <w:rsid w:val="0020062D"/>
    <w:rsid w:val="0020146F"/>
    <w:rsid w:val="00223B9E"/>
    <w:rsid w:val="0024098E"/>
    <w:rsid w:val="00241105"/>
    <w:rsid w:val="002414D1"/>
    <w:rsid w:val="00242E7B"/>
    <w:rsid w:val="002630A0"/>
    <w:rsid w:val="002672E1"/>
    <w:rsid w:val="00282644"/>
    <w:rsid w:val="00286651"/>
    <w:rsid w:val="00290881"/>
    <w:rsid w:val="00293425"/>
    <w:rsid w:val="002A13D0"/>
    <w:rsid w:val="002E2FFC"/>
    <w:rsid w:val="002F38D7"/>
    <w:rsid w:val="00306F45"/>
    <w:rsid w:val="00324EB7"/>
    <w:rsid w:val="00330D7C"/>
    <w:rsid w:val="00343962"/>
    <w:rsid w:val="003460E5"/>
    <w:rsid w:val="00350CC9"/>
    <w:rsid w:val="003556DB"/>
    <w:rsid w:val="00363CE3"/>
    <w:rsid w:val="00363FF4"/>
    <w:rsid w:val="0038247F"/>
    <w:rsid w:val="00390B4F"/>
    <w:rsid w:val="00393BCA"/>
    <w:rsid w:val="003A2755"/>
    <w:rsid w:val="003A376F"/>
    <w:rsid w:val="003A58AF"/>
    <w:rsid w:val="003B4D18"/>
    <w:rsid w:val="003C3A03"/>
    <w:rsid w:val="003D2F85"/>
    <w:rsid w:val="003E4839"/>
    <w:rsid w:val="003F5174"/>
    <w:rsid w:val="00412F3E"/>
    <w:rsid w:val="004465CD"/>
    <w:rsid w:val="00455449"/>
    <w:rsid w:val="0046526E"/>
    <w:rsid w:val="00466744"/>
    <w:rsid w:val="004765AA"/>
    <w:rsid w:val="004771E5"/>
    <w:rsid w:val="004814E5"/>
    <w:rsid w:val="00485E42"/>
    <w:rsid w:val="004A083E"/>
    <w:rsid w:val="004A09F8"/>
    <w:rsid w:val="004A5A2A"/>
    <w:rsid w:val="004B6D60"/>
    <w:rsid w:val="004D0B4A"/>
    <w:rsid w:val="004F7729"/>
    <w:rsid w:val="005052E7"/>
    <w:rsid w:val="00506658"/>
    <w:rsid w:val="005141B3"/>
    <w:rsid w:val="005215CD"/>
    <w:rsid w:val="00530BFE"/>
    <w:rsid w:val="00530E49"/>
    <w:rsid w:val="00556D2C"/>
    <w:rsid w:val="005775AF"/>
    <w:rsid w:val="005821FD"/>
    <w:rsid w:val="005A4B8B"/>
    <w:rsid w:val="005B316F"/>
    <w:rsid w:val="005C295F"/>
    <w:rsid w:val="005C68EA"/>
    <w:rsid w:val="005D3539"/>
    <w:rsid w:val="005E3D6B"/>
    <w:rsid w:val="0060493A"/>
    <w:rsid w:val="0060506C"/>
    <w:rsid w:val="00614760"/>
    <w:rsid w:val="0062434E"/>
    <w:rsid w:val="0063467C"/>
    <w:rsid w:val="006426D4"/>
    <w:rsid w:val="0064406D"/>
    <w:rsid w:val="00646F30"/>
    <w:rsid w:val="00650DB3"/>
    <w:rsid w:val="00654EDD"/>
    <w:rsid w:val="00661EF3"/>
    <w:rsid w:val="0066250C"/>
    <w:rsid w:val="0067001C"/>
    <w:rsid w:val="00686F5B"/>
    <w:rsid w:val="00692BCE"/>
    <w:rsid w:val="006B5E22"/>
    <w:rsid w:val="006C291E"/>
    <w:rsid w:val="006C64E5"/>
    <w:rsid w:val="006E5EBB"/>
    <w:rsid w:val="00700108"/>
    <w:rsid w:val="0071578E"/>
    <w:rsid w:val="00730A23"/>
    <w:rsid w:val="00737F34"/>
    <w:rsid w:val="007439E3"/>
    <w:rsid w:val="00773DC8"/>
    <w:rsid w:val="00776237"/>
    <w:rsid w:val="00785544"/>
    <w:rsid w:val="00795F41"/>
    <w:rsid w:val="007A4432"/>
    <w:rsid w:val="007B2786"/>
    <w:rsid w:val="007D1A96"/>
    <w:rsid w:val="007F1BF7"/>
    <w:rsid w:val="007F761B"/>
    <w:rsid w:val="00801C23"/>
    <w:rsid w:val="0080212D"/>
    <w:rsid w:val="008269A1"/>
    <w:rsid w:val="00847C60"/>
    <w:rsid w:val="00853BBE"/>
    <w:rsid w:val="00867FEF"/>
    <w:rsid w:val="00873D07"/>
    <w:rsid w:val="0088049C"/>
    <w:rsid w:val="00896FD1"/>
    <w:rsid w:val="008A3490"/>
    <w:rsid w:val="008A4570"/>
    <w:rsid w:val="008B30A4"/>
    <w:rsid w:val="008B5537"/>
    <w:rsid w:val="008B67AE"/>
    <w:rsid w:val="008C32C9"/>
    <w:rsid w:val="008E3C3E"/>
    <w:rsid w:val="008E6F9A"/>
    <w:rsid w:val="008E7FCB"/>
    <w:rsid w:val="008F6D25"/>
    <w:rsid w:val="008F7018"/>
    <w:rsid w:val="00907088"/>
    <w:rsid w:val="00910761"/>
    <w:rsid w:val="00937725"/>
    <w:rsid w:val="00954796"/>
    <w:rsid w:val="00972BB0"/>
    <w:rsid w:val="009908A8"/>
    <w:rsid w:val="009B1E67"/>
    <w:rsid w:val="009B75B5"/>
    <w:rsid w:val="009C18CE"/>
    <w:rsid w:val="009D6857"/>
    <w:rsid w:val="009E29C5"/>
    <w:rsid w:val="00A0219E"/>
    <w:rsid w:val="00A1195D"/>
    <w:rsid w:val="00A16C02"/>
    <w:rsid w:val="00A306CD"/>
    <w:rsid w:val="00A31506"/>
    <w:rsid w:val="00A34FFA"/>
    <w:rsid w:val="00A44129"/>
    <w:rsid w:val="00A65A92"/>
    <w:rsid w:val="00A66364"/>
    <w:rsid w:val="00A71C1D"/>
    <w:rsid w:val="00A73233"/>
    <w:rsid w:val="00A743B6"/>
    <w:rsid w:val="00AA1B9F"/>
    <w:rsid w:val="00AA2DD8"/>
    <w:rsid w:val="00AB2326"/>
    <w:rsid w:val="00AD2F2A"/>
    <w:rsid w:val="00AF082D"/>
    <w:rsid w:val="00AF51FF"/>
    <w:rsid w:val="00B0497B"/>
    <w:rsid w:val="00B50706"/>
    <w:rsid w:val="00B73F56"/>
    <w:rsid w:val="00B96D41"/>
    <w:rsid w:val="00BE4C23"/>
    <w:rsid w:val="00BF4C2D"/>
    <w:rsid w:val="00C2108D"/>
    <w:rsid w:val="00C27EB3"/>
    <w:rsid w:val="00C30174"/>
    <w:rsid w:val="00C317F2"/>
    <w:rsid w:val="00C3224A"/>
    <w:rsid w:val="00C42F75"/>
    <w:rsid w:val="00C550AF"/>
    <w:rsid w:val="00C63937"/>
    <w:rsid w:val="00C747C5"/>
    <w:rsid w:val="00CC10AF"/>
    <w:rsid w:val="00CD3BB5"/>
    <w:rsid w:val="00CD6CB5"/>
    <w:rsid w:val="00CE1AD6"/>
    <w:rsid w:val="00CE6453"/>
    <w:rsid w:val="00CF199C"/>
    <w:rsid w:val="00D06E41"/>
    <w:rsid w:val="00D20EEF"/>
    <w:rsid w:val="00D35701"/>
    <w:rsid w:val="00D47B1F"/>
    <w:rsid w:val="00D729EA"/>
    <w:rsid w:val="00D729F7"/>
    <w:rsid w:val="00D74D80"/>
    <w:rsid w:val="00DA0353"/>
    <w:rsid w:val="00DA2082"/>
    <w:rsid w:val="00DB185B"/>
    <w:rsid w:val="00DC02A9"/>
    <w:rsid w:val="00DD0372"/>
    <w:rsid w:val="00DD2349"/>
    <w:rsid w:val="00DD4275"/>
    <w:rsid w:val="00DE4650"/>
    <w:rsid w:val="00DF48E1"/>
    <w:rsid w:val="00DF5C8D"/>
    <w:rsid w:val="00DF6A53"/>
    <w:rsid w:val="00DF7776"/>
    <w:rsid w:val="00E11457"/>
    <w:rsid w:val="00E11510"/>
    <w:rsid w:val="00E11AD3"/>
    <w:rsid w:val="00E14306"/>
    <w:rsid w:val="00E40EE4"/>
    <w:rsid w:val="00E42DF5"/>
    <w:rsid w:val="00E44334"/>
    <w:rsid w:val="00E47E82"/>
    <w:rsid w:val="00E52744"/>
    <w:rsid w:val="00E76C95"/>
    <w:rsid w:val="00E83B74"/>
    <w:rsid w:val="00E95E65"/>
    <w:rsid w:val="00E96EC7"/>
    <w:rsid w:val="00EA1CF4"/>
    <w:rsid w:val="00EA3315"/>
    <w:rsid w:val="00EA4456"/>
    <w:rsid w:val="00EF72A8"/>
    <w:rsid w:val="00F26A5B"/>
    <w:rsid w:val="00F561B5"/>
    <w:rsid w:val="00F6409C"/>
    <w:rsid w:val="00F6718B"/>
    <w:rsid w:val="00F729EC"/>
    <w:rsid w:val="00F95AA6"/>
    <w:rsid w:val="00FD4252"/>
    <w:rsid w:val="00FE5FC8"/>
    <w:rsid w:val="00FE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  <w14:docId w14:val="62D21D52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06F1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06F1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06F1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06F1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06F1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06F1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18B26-1154-4F4C-9D99-0C90A1C6C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</cp:revision>
  <cp:lastPrinted>2026-09-17T06:52:00Z</cp:lastPrinted>
  <dcterms:created xsi:type="dcterms:W3CDTF">2026-10-22T07:41:00Z</dcterms:created>
  <dcterms:modified xsi:type="dcterms:W3CDTF">2026-10-22T07:49:00Z</dcterms:modified>
</cp:coreProperties>
</file>